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0D5B" w14:textId="36F17151" w:rsidR="00A27BEA" w:rsidRPr="007C52F7" w:rsidRDefault="00053647" w:rsidP="005D1AF5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18"/>
          <w:szCs w:val="18"/>
        </w:rPr>
      </w:pPr>
      <w:r w:rsidRPr="00404893">
        <w:rPr>
          <w:rFonts w:ascii="Times New Roman" w:hAnsi="Times New Roman" w:cs="Times New Roman"/>
          <w:b/>
          <w:bCs/>
          <w:color w:val="1F3864" w:themeColor="accent1" w:themeShade="80"/>
        </w:rPr>
        <w:t>Eric</w:t>
      </w:r>
      <w:r w:rsidR="00B13B4E" w:rsidRPr="00404893">
        <w:rPr>
          <w:rFonts w:ascii="Times New Roman" w:hAnsi="Times New Roman" w:cs="Times New Roman"/>
          <w:b/>
          <w:bCs/>
          <w:color w:val="1F3864" w:themeColor="accent1" w:themeShade="80"/>
        </w:rPr>
        <w:t xml:space="preserve"> Itemuagbor</w:t>
      </w:r>
      <w:r w:rsidR="000D3E86" w:rsidRPr="00404893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br/>
      </w:r>
      <w:r w:rsidR="00C424D0" w:rsidRPr="007C52F7">
        <w:rPr>
          <w:rFonts w:ascii="Times New Roman" w:hAnsi="Times New Roman" w:cs="Times New Roman"/>
          <w:b/>
          <w:bCs/>
          <w:sz w:val="18"/>
          <w:szCs w:val="18"/>
        </w:rPr>
        <w:t xml:space="preserve">Mobile: </w:t>
      </w:r>
      <w:r w:rsidR="00E92D25" w:rsidRPr="007C52F7"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="00976083" w:rsidRPr="007C52F7">
        <w:rPr>
          <w:rFonts w:ascii="Times New Roman" w:hAnsi="Times New Roman" w:cs="Times New Roman"/>
          <w:sz w:val="18"/>
          <w:szCs w:val="18"/>
        </w:rPr>
        <w:t>979</w:t>
      </w:r>
      <w:r w:rsidR="00E92D25" w:rsidRPr="007C52F7">
        <w:rPr>
          <w:rFonts w:ascii="Times New Roman" w:hAnsi="Times New Roman" w:cs="Times New Roman"/>
          <w:sz w:val="18"/>
          <w:szCs w:val="18"/>
        </w:rPr>
        <w:t>)-221-0968</w:t>
      </w:r>
      <w:r w:rsidR="00C424D0" w:rsidRPr="007C52F7">
        <w:rPr>
          <w:rFonts w:ascii="Times New Roman" w:hAnsi="Times New Roman" w:cs="Times New Roman"/>
          <w:sz w:val="18"/>
          <w:szCs w:val="18"/>
        </w:rPr>
        <w:t xml:space="preserve"> | </w:t>
      </w:r>
      <w:r w:rsidR="00C424D0" w:rsidRPr="007C52F7">
        <w:rPr>
          <w:rFonts w:ascii="Times New Roman" w:hAnsi="Times New Roman" w:cs="Times New Roman"/>
          <w:b/>
          <w:bCs/>
          <w:sz w:val="18"/>
          <w:szCs w:val="18"/>
        </w:rPr>
        <w:t xml:space="preserve">Email: </w:t>
      </w:r>
      <w:hyperlink r:id="rId8" w:history="1">
        <w:r w:rsidR="00E92D25" w:rsidRPr="007C52F7">
          <w:rPr>
            <w:rStyle w:val="Hyperlink"/>
            <w:rFonts w:ascii="Times New Roman" w:hAnsi="Times New Roman" w:cs="Times New Roman"/>
            <w:sz w:val="18"/>
            <w:szCs w:val="18"/>
          </w:rPr>
          <w:t>ericitem00@gmail.com</w:t>
        </w:r>
      </w:hyperlink>
      <w:r w:rsidR="005B2F56" w:rsidRPr="007C52F7">
        <w:rPr>
          <w:rStyle w:val="Hyperlink"/>
          <w:rFonts w:ascii="Times New Roman" w:hAnsi="Times New Roman" w:cs="Times New Roman"/>
          <w:sz w:val="18"/>
          <w:szCs w:val="18"/>
          <w:u w:val="none"/>
        </w:rPr>
        <w:t xml:space="preserve"> </w:t>
      </w:r>
      <w:r w:rsidR="005B2F56" w:rsidRPr="007C52F7">
        <w:rPr>
          <w:rFonts w:ascii="Times New Roman" w:hAnsi="Times New Roman" w:cs="Times New Roman"/>
          <w:sz w:val="18"/>
          <w:szCs w:val="18"/>
        </w:rPr>
        <w:t>|</w:t>
      </w:r>
      <w:r w:rsidR="005B2F56" w:rsidRPr="007C52F7">
        <w:rPr>
          <w:rFonts w:ascii="Times New Roman" w:hAnsi="Times New Roman" w:cs="Times New Roman"/>
          <w:sz w:val="18"/>
          <w:szCs w:val="18"/>
        </w:rPr>
        <w:t xml:space="preserve"> </w:t>
      </w:r>
      <w:r w:rsidR="005B2F56" w:rsidRPr="007C52F7">
        <w:rPr>
          <w:rFonts w:ascii="Times New Roman" w:hAnsi="Times New Roman" w:cs="Times New Roman"/>
          <w:b/>
          <w:bCs/>
          <w:sz w:val="18"/>
          <w:szCs w:val="18"/>
        </w:rPr>
        <w:t xml:space="preserve">Website: </w:t>
      </w:r>
      <w:hyperlink r:id="rId9" w:history="1">
        <w:r w:rsidR="007C52F7" w:rsidRPr="007C52F7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http://www.ericitem.com</w:t>
        </w:r>
      </w:hyperlink>
    </w:p>
    <w:p w14:paraId="3FD38B7F" w14:textId="7160792A" w:rsidR="00A55E7A" w:rsidRPr="00404893" w:rsidRDefault="00A43F5A" w:rsidP="005D1AF5">
      <w:pPr>
        <w:spacing w:after="0" w:line="240" w:lineRule="exac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  <w:u w:val="single"/>
        </w:rPr>
        <w:t>OBJECTIVES</w:t>
      </w:r>
    </w:p>
    <w:p w14:paraId="76B92811" w14:textId="5703FE63" w:rsidR="00D1710D" w:rsidRPr="00404893" w:rsidRDefault="00AA6E51" w:rsidP="005D1AF5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404893">
        <w:rPr>
          <w:rFonts w:ascii="Times New Roman" w:hAnsi="Times New Roman" w:cs="Times New Roman"/>
          <w:sz w:val="18"/>
          <w:szCs w:val="18"/>
        </w:rPr>
        <w:t>Seeking an internship in the computer science field. Strong foundation in Computer Information Systems complemented by proficiency in programming, database management, and robust analytical capabilities.</w:t>
      </w:r>
    </w:p>
    <w:p w14:paraId="2473E004" w14:textId="77777777" w:rsidR="00D1710D" w:rsidRPr="00404893" w:rsidRDefault="00D1710D" w:rsidP="005D1AF5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</w:p>
    <w:p w14:paraId="2EA54FA4" w14:textId="2E81F0D9" w:rsidR="00B13ACD" w:rsidRPr="00404893" w:rsidRDefault="008827EC" w:rsidP="005D1AF5">
      <w:pPr>
        <w:spacing w:after="0" w:line="240" w:lineRule="exac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  <w:u w:val="single"/>
        </w:rPr>
        <w:t>EDUCATION</w:t>
      </w:r>
    </w:p>
    <w:p w14:paraId="2300BEA9" w14:textId="2F37CF55" w:rsidR="003A6525" w:rsidRPr="00404893" w:rsidRDefault="003A6525" w:rsidP="005D1AF5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M.Sc. Computer Information Systems </w:t>
      </w:r>
      <w:r w:rsidR="009533A9" w:rsidRPr="00404893">
        <w:rPr>
          <w:rFonts w:ascii="Times New Roman" w:hAnsi="Times New Roman" w:cs="Times New Roman"/>
          <w:b/>
          <w:bCs/>
          <w:sz w:val="18"/>
          <w:szCs w:val="18"/>
        </w:rPr>
        <w:t>– GPA 4.0/4.0</w:t>
      </w:r>
      <w:r w:rsidR="00E92D25" w:rsidRPr="00404893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E92D25" w:rsidRPr="00404893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E92D25" w:rsidRPr="00404893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E92D25" w:rsidRPr="00404893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9533A9"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          </w:t>
      </w:r>
      <w:r w:rsidR="00173B94" w:rsidRPr="00404893">
        <w:rPr>
          <w:rFonts w:ascii="Times New Roman" w:hAnsi="Times New Roman" w:cs="Times New Roman"/>
          <w:b/>
          <w:bCs/>
          <w:sz w:val="18"/>
          <w:szCs w:val="18"/>
        </w:rPr>
        <w:t>Expected</w:t>
      </w:r>
      <w:r w:rsidR="009533A9"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 Graduation:</w:t>
      </w:r>
      <w:r w:rsidR="00173B94"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53647" w:rsidRPr="00404893">
        <w:rPr>
          <w:rFonts w:ascii="Times New Roman" w:hAnsi="Times New Roman" w:cs="Times New Roman"/>
          <w:b/>
          <w:bCs/>
          <w:sz w:val="18"/>
          <w:szCs w:val="18"/>
        </w:rPr>
        <w:t>Jun</w:t>
      </w:r>
      <w:r w:rsidR="00AA6E51" w:rsidRPr="00404893">
        <w:rPr>
          <w:rFonts w:ascii="Times New Roman" w:hAnsi="Times New Roman" w:cs="Times New Roman"/>
          <w:b/>
          <w:bCs/>
          <w:sz w:val="18"/>
          <w:szCs w:val="18"/>
        </w:rPr>
        <w:t>e</w:t>
      </w:r>
      <w:r w:rsidR="00173B94"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053647" w:rsidRPr="00404893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04893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404893">
        <w:rPr>
          <w:rFonts w:ascii="Times New Roman" w:hAnsi="Times New Roman" w:cs="Times New Roman"/>
          <w:sz w:val="18"/>
          <w:szCs w:val="18"/>
        </w:rPr>
        <w:t>Prairie View A&amp;M University, Prairie View, TX</w:t>
      </w:r>
    </w:p>
    <w:p w14:paraId="241F53EB" w14:textId="7C5F0176" w:rsidR="001C21BD" w:rsidRPr="00404893" w:rsidRDefault="003A6525" w:rsidP="005D1AF5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B.Sc. </w:t>
      </w:r>
      <w:r w:rsidR="00E92D25" w:rsidRPr="00404893">
        <w:rPr>
          <w:rFonts w:ascii="Times New Roman" w:hAnsi="Times New Roman" w:cs="Times New Roman"/>
          <w:b/>
          <w:bCs/>
          <w:sz w:val="18"/>
          <w:szCs w:val="18"/>
        </w:rPr>
        <w:t>Economics</w:t>
      </w:r>
      <w:r w:rsidRPr="00404893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404893">
        <w:rPr>
          <w:rFonts w:ascii="Times New Roman" w:hAnsi="Times New Roman" w:cs="Times New Roman"/>
          <w:sz w:val="18"/>
          <w:szCs w:val="18"/>
        </w:rPr>
        <w:t>Benson Idahosa University, Nigeria</w:t>
      </w:r>
    </w:p>
    <w:p w14:paraId="6544E205" w14:textId="77777777" w:rsidR="005D1AF5" w:rsidRPr="00404893" w:rsidRDefault="005D1AF5" w:rsidP="005D1AF5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</w:p>
    <w:p w14:paraId="663963B5" w14:textId="3522AB5C" w:rsidR="00584657" w:rsidRPr="00404893" w:rsidRDefault="00584657" w:rsidP="005D1AF5">
      <w:pPr>
        <w:spacing w:after="0" w:line="240" w:lineRule="exac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  <w:u w:val="single"/>
        </w:rPr>
        <w:t>SUMMARY OF TECHNICAL SKILLS</w:t>
      </w:r>
    </w:p>
    <w:p w14:paraId="42B30E1D" w14:textId="3227888C" w:rsidR="00584657" w:rsidRPr="00404893" w:rsidRDefault="00584657" w:rsidP="005D1AF5">
      <w:pPr>
        <w:pStyle w:val="ListParagraph"/>
        <w:numPr>
          <w:ilvl w:val="0"/>
          <w:numId w:val="1"/>
        </w:numPr>
        <w:spacing w:after="0" w:line="240" w:lineRule="exact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</w:rPr>
        <w:t>Languages:</w:t>
      </w:r>
      <w:r w:rsidRPr="00404893">
        <w:rPr>
          <w:rFonts w:ascii="Times New Roman" w:hAnsi="Times New Roman" w:cs="Times New Roman"/>
          <w:sz w:val="18"/>
          <w:szCs w:val="18"/>
        </w:rPr>
        <w:t xml:space="preserve"> Python, C++,</w:t>
      </w:r>
      <w:r w:rsidR="000025E6" w:rsidRPr="00404893">
        <w:rPr>
          <w:rFonts w:ascii="Times New Roman" w:hAnsi="Times New Roman" w:cs="Times New Roman"/>
          <w:sz w:val="18"/>
          <w:szCs w:val="18"/>
        </w:rPr>
        <w:t xml:space="preserve"> C#</w:t>
      </w:r>
      <w:r w:rsidRPr="00404893">
        <w:rPr>
          <w:rFonts w:ascii="Times New Roman" w:hAnsi="Times New Roman" w:cs="Times New Roman"/>
          <w:sz w:val="18"/>
          <w:szCs w:val="18"/>
        </w:rPr>
        <w:t>, HTML, CSS, JavaScript</w:t>
      </w:r>
      <w:r w:rsidR="0085733A" w:rsidRPr="00404893">
        <w:rPr>
          <w:rFonts w:ascii="Times New Roman" w:hAnsi="Times New Roman" w:cs="Times New Roman"/>
          <w:sz w:val="18"/>
          <w:szCs w:val="18"/>
        </w:rPr>
        <w:t xml:space="preserve"> / TypeScript</w:t>
      </w:r>
      <w:r w:rsidRPr="00404893">
        <w:rPr>
          <w:rFonts w:ascii="Times New Roman" w:hAnsi="Times New Roman" w:cs="Times New Roman"/>
          <w:sz w:val="18"/>
          <w:szCs w:val="18"/>
        </w:rPr>
        <w:t xml:space="preserve">, SQL, </w:t>
      </w:r>
      <w:r w:rsidR="00E92D25" w:rsidRPr="00404893">
        <w:rPr>
          <w:rFonts w:ascii="Times New Roman" w:hAnsi="Times New Roman" w:cs="Times New Roman"/>
          <w:sz w:val="18"/>
          <w:szCs w:val="18"/>
        </w:rPr>
        <w:t xml:space="preserve">Bash </w:t>
      </w:r>
    </w:p>
    <w:p w14:paraId="28EA3D86" w14:textId="1008AFDA" w:rsidR="00D67717" w:rsidRPr="00404893" w:rsidRDefault="00584657" w:rsidP="005D1AF5">
      <w:pPr>
        <w:pStyle w:val="ListParagraph"/>
        <w:numPr>
          <w:ilvl w:val="0"/>
          <w:numId w:val="1"/>
        </w:numPr>
        <w:spacing w:after="0" w:line="240" w:lineRule="exact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</w:rPr>
        <w:t>Frameworks/Tools:</w:t>
      </w:r>
      <w:r w:rsidRPr="00404893">
        <w:rPr>
          <w:rFonts w:ascii="Times New Roman" w:hAnsi="Times New Roman" w:cs="Times New Roman"/>
          <w:sz w:val="18"/>
          <w:szCs w:val="18"/>
        </w:rPr>
        <w:t xml:space="preserve"> </w:t>
      </w:r>
      <w:r w:rsidR="0085733A" w:rsidRPr="00404893">
        <w:rPr>
          <w:rFonts w:ascii="Times New Roman" w:hAnsi="Times New Roman" w:cs="Times New Roman"/>
          <w:sz w:val="18"/>
          <w:szCs w:val="18"/>
        </w:rPr>
        <w:t xml:space="preserve">React, Next.js, Express, Django, </w:t>
      </w:r>
      <w:r w:rsidR="00FD7F3F" w:rsidRPr="00404893">
        <w:rPr>
          <w:rFonts w:ascii="Times New Roman" w:hAnsi="Times New Roman" w:cs="Times New Roman"/>
          <w:sz w:val="18"/>
          <w:szCs w:val="18"/>
        </w:rPr>
        <w:t>Pandas, NumPy, TensorFlow, Scikit-Learn</w:t>
      </w:r>
      <w:r w:rsidR="0085733A" w:rsidRPr="00404893">
        <w:rPr>
          <w:rFonts w:ascii="Times New Roman" w:hAnsi="Times New Roman" w:cs="Times New Roman"/>
          <w:sz w:val="18"/>
          <w:szCs w:val="18"/>
        </w:rPr>
        <w:t>,</w:t>
      </w:r>
      <w:r w:rsidR="00FD7F3F" w:rsidRPr="00404893">
        <w:rPr>
          <w:rFonts w:ascii="Times New Roman" w:hAnsi="Times New Roman" w:cs="Times New Roman"/>
          <w:sz w:val="18"/>
          <w:szCs w:val="18"/>
        </w:rPr>
        <w:t xml:space="preserve"> </w:t>
      </w:r>
      <w:r w:rsidR="00F01CFB" w:rsidRPr="00404893">
        <w:rPr>
          <w:rFonts w:ascii="Times New Roman" w:hAnsi="Times New Roman" w:cs="Times New Roman"/>
          <w:sz w:val="18"/>
          <w:szCs w:val="18"/>
        </w:rPr>
        <w:t>Power</w:t>
      </w:r>
      <w:r w:rsidR="00E16BD5" w:rsidRPr="00404893">
        <w:rPr>
          <w:rFonts w:ascii="Times New Roman" w:hAnsi="Times New Roman" w:cs="Times New Roman"/>
          <w:sz w:val="18"/>
          <w:szCs w:val="18"/>
        </w:rPr>
        <w:t xml:space="preserve"> </w:t>
      </w:r>
      <w:r w:rsidR="00F01CFB" w:rsidRPr="00404893">
        <w:rPr>
          <w:rFonts w:ascii="Times New Roman" w:hAnsi="Times New Roman" w:cs="Times New Roman"/>
          <w:sz w:val="18"/>
          <w:szCs w:val="18"/>
        </w:rPr>
        <w:t>BI</w:t>
      </w:r>
      <w:r w:rsidR="004670E9" w:rsidRPr="00404893">
        <w:rPr>
          <w:rFonts w:ascii="Times New Roman" w:hAnsi="Times New Roman" w:cs="Times New Roman"/>
          <w:sz w:val="18"/>
          <w:szCs w:val="18"/>
        </w:rPr>
        <w:t>, SPSS</w:t>
      </w:r>
      <w:r w:rsidR="00D1710D" w:rsidRPr="00404893">
        <w:rPr>
          <w:rFonts w:ascii="Times New Roman" w:hAnsi="Times New Roman" w:cs="Times New Roman"/>
          <w:sz w:val="18"/>
          <w:szCs w:val="18"/>
        </w:rPr>
        <w:t>,</w:t>
      </w:r>
      <w:r w:rsidR="00E92D25" w:rsidRPr="00404893">
        <w:rPr>
          <w:rFonts w:ascii="Times New Roman" w:hAnsi="Times New Roman" w:cs="Times New Roman"/>
          <w:sz w:val="18"/>
          <w:szCs w:val="18"/>
        </w:rPr>
        <w:t xml:space="preserve"> Unity</w:t>
      </w:r>
    </w:p>
    <w:p w14:paraId="1A939E61" w14:textId="5F2487CB" w:rsidR="00F01CFB" w:rsidRPr="00404893" w:rsidRDefault="00F01CFB" w:rsidP="005D1AF5">
      <w:pPr>
        <w:pStyle w:val="ListParagraph"/>
        <w:numPr>
          <w:ilvl w:val="0"/>
          <w:numId w:val="1"/>
        </w:numPr>
        <w:spacing w:after="0" w:line="240" w:lineRule="exact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</w:rPr>
        <w:t>Databases:</w:t>
      </w:r>
      <w:r w:rsidRPr="00404893">
        <w:rPr>
          <w:rFonts w:ascii="Times New Roman" w:hAnsi="Times New Roman" w:cs="Times New Roman"/>
          <w:sz w:val="18"/>
          <w:szCs w:val="18"/>
        </w:rPr>
        <w:t xml:space="preserve"> </w:t>
      </w:r>
      <w:r w:rsidR="00A35A7A" w:rsidRPr="00404893">
        <w:rPr>
          <w:rFonts w:ascii="Times New Roman" w:hAnsi="Times New Roman" w:cs="Times New Roman"/>
          <w:sz w:val="18"/>
          <w:szCs w:val="18"/>
        </w:rPr>
        <w:t>MySQL</w:t>
      </w:r>
      <w:r w:rsidR="00B02B3E" w:rsidRPr="00404893">
        <w:rPr>
          <w:rFonts w:ascii="Times New Roman" w:hAnsi="Times New Roman" w:cs="Times New Roman"/>
          <w:sz w:val="18"/>
          <w:szCs w:val="18"/>
        </w:rPr>
        <w:t>,</w:t>
      </w:r>
      <w:r w:rsidR="00A35A7A" w:rsidRPr="00404893">
        <w:rPr>
          <w:rFonts w:ascii="Times New Roman" w:hAnsi="Times New Roman" w:cs="Times New Roman"/>
          <w:sz w:val="18"/>
          <w:szCs w:val="18"/>
        </w:rPr>
        <w:t xml:space="preserve"> MongoDB</w:t>
      </w:r>
      <w:r w:rsidR="00AA6E51" w:rsidRPr="00404893">
        <w:rPr>
          <w:rFonts w:ascii="Times New Roman" w:hAnsi="Times New Roman" w:cs="Times New Roman"/>
          <w:sz w:val="18"/>
          <w:szCs w:val="18"/>
        </w:rPr>
        <w:t xml:space="preserve"> |</w:t>
      </w:r>
      <w:r w:rsidR="00845741" w:rsidRPr="00404893">
        <w:rPr>
          <w:rFonts w:ascii="Times New Roman" w:hAnsi="Times New Roman" w:cs="Times New Roman"/>
          <w:sz w:val="18"/>
          <w:szCs w:val="18"/>
        </w:rPr>
        <w:t xml:space="preserve"> </w:t>
      </w:r>
      <w:r w:rsidR="00AA6E51" w:rsidRPr="00404893">
        <w:rPr>
          <w:rFonts w:ascii="Times New Roman" w:hAnsi="Times New Roman" w:cs="Times New Roman"/>
          <w:b/>
          <w:bCs/>
          <w:sz w:val="18"/>
          <w:szCs w:val="18"/>
        </w:rPr>
        <w:t>Environments</w:t>
      </w:r>
      <w:r w:rsidR="00AA6E51" w:rsidRPr="00404893">
        <w:rPr>
          <w:rFonts w:ascii="Times New Roman" w:hAnsi="Times New Roman" w:cs="Times New Roman"/>
          <w:sz w:val="18"/>
          <w:szCs w:val="18"/>
        </w:rPr>
        <w:t xml:space="preserve">: </w:t>
      </w:r>
      <w:r w:rsidR="008C4239" w:rsidRPr="00404893">
        <w:rPr>
          <w:rFonts w:ascii="Times New Roman" w:hAnsi="Times New Roman" w:cs="Times New Roman"/>
          <w:sz w:val="18"/>
          <w:szCs w:val="18"/>
        </w:rPr>
        <w:t>Linux, Windows</w:t>
      </w:r>
      <w:r w:rsidR="00FB2DAC" w:rsidRPr="00404893">
        <w:rPr>
          <w:rFonts w:ascii="Times New Roman" w:hAnsi="Times New Roman" w:cs="Times New Roman"/>
          <w:sz w:val="18"/>
          <w:szCs w:val="18"/>
        </w:rPr>
        <w:t>.</w:t>
      </w:r>
    </w:p>
    <w:p w14:paraId="32302E2E" w14:textId="0273C3BF" w:rsidR="001025C3" w:rsidRPr="00404893" w:rsidRDefault="001025C3" w:rsidP="005D1AF5">
      <w:pPr>
        <w:pStyle w:val="ListParagraph"/>
        <w:numPr>
          <w:ilvl w:val="0"/>
          <w:numId w:val="1"/>
        </w:numPr>
        <w:spacing w:after="0" w:line="240" w:lineRule="exact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Others: </w:t>
      </w:r>
      <w:r w:rsidRPr="00404893">
        <w:rPr>
          <w:rFonts w:ascii="Times New Roman" w:hAnsi="Times New Roman" w:cs="Times New Roman"/>
          <w:sz w:val="18"/>
          <w:szCs w:val="18"/>
        </w:rPr>
        <w:t>Arduino</w:t>
      </w:r>
      <w:r w:rsidR="00FB2DAC" w:rsidRPr="00404893">
        <w:rPr>
          <w:rFonts w:ascii="Times New Roman" w:hAnsi="Times New Roman" w:cs="Times New Roman"/>
          <w:sz w:val="18"/>
          <w:szCs w:val="18"/>
        </w:rPr>
        <w:t>,</w:t>
      </w:r>
      <w:r w:rsidR="006A0BE9" w:rsidRPr="00404893">
        <w:rPr>
          <w:rFonts w:ascii="Times New Roman" w:hAnsi="Times New Roman" w:cs="Times New Roman"/>
          <w:sz w:val="18"/>
          <w:szCs w:val="18"/>
        </w:rPr>
        <w:t xml:space="preserve"> </w:t>
      </w:r>
      <w:r w:rsidR="00FA6DE4" w:rsidRPr="00404893">
        <w:rPr>
          <w:rFonts w:ascii="Times New Roman" w:hAnsi="Times New Roman" w:cs="Times New Roman"/>
          <w:sz w:val="18"/>
          <w:szCs w:val="18"/>
        </w:rPr>
        <w:t>R</w:t>
      </w:r>
      <w:r w:rsidR="001B7573" w:rsidRPr="00404893">
        <w:rPr>
          <w:rFonts w:ascii="Times New Roman" w:hAnsi="Times New Roman" w:cs="Times New Roman"/>
          <w:sz w:val="18"/>
          <w:szCs w:val="18"/>
        </w:rPr>
        <w:t>EGEX</w:t>
      </w:r>
      <w:r w:rsidR="00511603" w:rsidRPr="00404893">
        <w:rPr>
          <w:rFonts w:ascii="Times New Roman" w:hAnsi="Times New Roman" w:cs="Times New Roman"/>
          <w:sz w:val="18"/>
          <w:szCs w:val="18"/>
        </w:rPr>
        <w:t xml:space="preserve">, </w:t>
      </w:r>
      <w:r w:rsidR="007E5D7C" w:rsidRPr="00404893">
        <w:rPr>
          <w:rFonts w:ascii="Times New Roman" w:hAnsi="Times New Roman" w:cs="Times New Roman"/>
          <w:sz w:val="18"/>
          <w:szCs w:val="18"/>
        </w:rPr>
        <w:t xml:space="preserve">REST </w:t>
      </w:r>
      <w:r w:rsidR="00511603" w:rsidRPr="00404893">
        <w:rPr>
          <w:rFonts w:ascii="Times New Roman" w:hAnsi="Times New Roman" w:cs="Times New Roman"/>
          <w:sz w:val="18"/>
          <w:szCs w:val="18"/>
        </w:rPr>
        <w:t>APIs</w:t>
      </w:r>
      <w:r w:rsidR="007E5D7C" w:rsidRPr="00404893">
        <w:rPr>
          <w:rFonts w:ascii="Times New Roman" w:hAnsi="Times New Roman" w:cs="Times New Roman"/>
          <w:sz w:val="18"/>
          <w:szCs w:val="18"/>
        </w:rPr>
        <w:t>,</w:t>
      </w:r>
      <w:r w:rsidR="00145A84" w:rsidRPr="00404893">
        <w:rPr>
          <w:rFonts w:ascii="Times New Roman" w:hAnsi="Times New Roman" w:cs="Times New Roman"/>
          <w:sz w:val="18"/>
          <w:szCs w:val="18"/>
        </w:rPr>
        <w:t xml:space="preserve"> Git</w:t>
      </w:r>
    </w:p>
    <w:p w14:paraId="04E94FCD" w14:textId="77777777" w:rsidR="00D67717" w:rsidRPr="00404893" w:rsidRDefault="00D67717" w:rsidP="005D1AF5">
      <w:pPr>
        <w:spacing w:after="0" w:line="240" w:lineRule="exact"/>
        <w:rPr>
          <w:rFonts w:ascii="Times New Roman" w:hAnsi="Times New Roman" w:cs="Times New Roman"/>
          <w:b/>
          <w:bCs/>
          <w:sz w:val="18"/>
          <w:szCs w:val="18"/>
        </w:rPr>
      </w:pPr>
    </w:p>
    <w:p w14:paraId="0FBDF634" w14:textId="77777777" w:rsidR="00225698" w:rsidRPr="00404893" w:rsidRDefault="00225698" w:rsidP="005D1AF5">
      <w:pPr>
        <w:spacing w:after="0" w:line="240" w:lineRule="exac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  <w:u w:val="single"/>
        </w:rPr>
        <w:t>WORK EXPERIENCE</w:t>
      </w:r>
    </w:p>
    <w:p w14:paraId="6C91D22A" w14:textId="0E5B8759" w:rsidR="00DD1017" w:rsidRPr="00404893" w:rsidRDefault="008A3D12" w:rsidP="005D1AF5">
      <w:pPr>
        <w:spacing w:after="0" w:line="240" w:lineRule="exact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14970507"/>
      <w:r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Graduate Assistant – </w:t>
      </w:r>
      <w:r w:rsidR="003F5A60" w:rsidRPr="00404893">
        <w:rPr>
          <w:rFonts w:ascii="Times New Roman" w:hAnsi="Times New Roman" w:cs="Times New Roman"/>
          <w:b/>
          <w:bCs/>
          <w:sz w:val="18"/>
          <w:szCs w:val="18"/>
        </w:rPr>
        <w:t>M</w:t>
      </w:r>
      <w:r w:rsidR="004C2F46" w:rsidRPr="00404893">
        <w:rPr>
          <w:rFonts w:ascii="Times New Roman" w:hAnsi="Times New Roman" w:cs="Times New Roman"/>
          <w:b/>
          <w:bCs/>
          <w:sz w:val="18"/>
          <w:szCs w:val="18"/>
        </w:rPr>
        <w:t>L</w:t>
      </w:r>
      <w:r w:rsidR="003F5A60"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 and Data Ana</w:t>
      </w:r>
      <w:r w:rsidR="004C2F46" w:rsidRPr="00404893">
        <w:rPr>
          <w:rFonts w:ascii="Times New Roman" w:hAnsi="Times New Roman" w:cs="Times New Roman"/>
          <w:b/>
          <w:bCs/>
          <w:sz w:val="18"/>
          <w:szCs w:val="18"/>
        </w:rPr>
        <w:t>lysis</w:t>
      </w:r>
      <w:r w:rsidR="004C2F46" w:rsidRPr="00404893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</w:t>
      </w:r>
      <w:r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D1017"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Prairie View A&amp;M University </w:t>
      </w:r>
      <w:r w:rsidR="00DD1017" w:rsidRPr="00404893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DD1017" w:rsidRPr="00404893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DD1017" w:rsidRPr="0040489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        </w:t>
      </w:r>
      <w:r w:rsidR="00A37A14" w:rsidRPr="00404893">
        <w:rPr>
          <w:rFonts w:ascii="Times New Roman" w:hAnsi="Times New Roman" w:cs="Times New Roman"/>
          <w:b/>
          <w:bCs/>
          <w:sz w:val="18"/>
          <w:szCs w:val="18"/>
        </w:rPr>
        <w:t>Aug</w:t>
      </w:r>
      <w:r w:rsidR="00DD1017"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A37A14" w:rsidRPr="00404893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DD1017"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 w:rsidR="00A37A14" w:rsidRPr="00404893">
        <w:rPr>
          <w:rFonts w:ascii="Times New Roman" w:hAnsi="Times New Roman" w:cs="Times New Roman"/>
          <w:b/>
          <w:bCs/>
          <w:sz w:val="18"/>
          <w:szCs w:val="18"/>
        </w:rPr>
        <w:t>Present</w:t>
      </w:r>
    </w:p>
    <w:p w14:paraId="6243879E" w14:textId="40F578DD" w:rsidR="00BE3C24" w:rsidRPr="00404893" w:rsidRDefault="00BE3C24" w:rsidP="00BE3C24">
      <w:pPr>
        <w:pStyle w:val="ListParagraph"/>
        <w:numPr>
          <w:ilvl w:val="0"/>
          <w:numId w:val="5"/>
        </w:numPr>
        <w:spacing w:after="0" w:line="240" w:lineRule="exact"/>
        <w:ind w:left="151" w:hanging="180"/>
        <w:rPr>
          <w:rFonts w:ascii="Times New Roman" w:hAnsi="Times New Roman" w:cs="Times New Roman"/>
          <w:sz w:val="18"/>
          <w:szCs w:val="18"/>
        </w:rPr>
      </w:pPr>
      <w:r w:rsidRPr="00404893">
        <w:rPr>
          <w:rFonts w:ascii="Times New Roman" w:hAnsi="Times New Roman" w:cs="Times New Roman"/>
          <w:sz w:val="18"/>
          <w:szCs w:val="18"/>
        </w:rPr>
        <w:t>Conduct extensive research in big data analytics at the Center of Excellence in Research and Education for Big Military Data Intelligence (CREDIT).</w:t>
      </w:r>
    </w:p>
    <w:p w14:paraId="09B07A44" w14:textId="228A97F5" w:rsidR="005F4E9B" w:rsidRPr="00404893" w:rsidRDefault="006B308D" w:rsidP="005F4E9B">
      <w:pPr>
        <w:pStyle w:val="ListParagraph"/>
        <w:numPr>
          <w:ilvl w:val="0"/>
          <w:numId w:val="5"/>
        </w:numPr>
        <w:spacing w:after="0" w:line="240" w:lineRule="exact"/>
        <w:ind w:left="151" w:hanging="180"/>
        <w:rPr>
          <w:rFonts w:ascii="Times New Roman" w:hAnsi="Times New Roman" w:cs="Times New Roman"/>
          <w:sz w:val="18"/>
          <w:szCs w:val="18"/>
        </w:rPr>
      </w:pPr>
      <w:r w:rsidRPr="00404893">
        <w:rPr>
          <w:rFonts w:ascii="Times New Roman" w:hAnsi="Times New Roman" w:cs="Times New Roman"/>
          <w:sz w:val="18"/>
          <w:szCs w:val="18"/>
        </w:rPr>
        <w:t xml:space="preserve">Leveraged PySpark and SQL to process and query large data across distributed systems, and utilizing </w:t>
      </w:r>
      <w:r w:rsidR="0022150E" w:rsidRPr="00404893">
        <w:rPr>
          <w:rFonts w:ascii="Times New Roman" w:hAnsi="Times New Roman" w:cs="Times New Roman"/>
          <w:sz w:val="18"/>
          <w:szCs w:val="18"/>
        </w:rPr>
        <w:t xml:space="preserve">Python with Pandas, NumPy, </w:t>
      </w:r>
      <w:r w:rsidR="0085733A" w:rsidRPr="00404893">
        <w:rPr>
          <w:rFonts w:ascii="Times New Roman" w:hAnsi="Times New Roman" w:cs="Times New Roman"/>
          <w:sz w:val="18"/>
          <w:szCs w:val="18"/>
        </w:rPr>
        <w:t xml:space="preserve">and </w:t>
      </w:r>
      <w:r w:rsidR="0022150E" w:rsidRPr="00404893">
        <w:rPr>
          <w:rFonts w:ascii="Times New Roman" w:hAnsi="Times New Roman" w:cs="Times New Roman"/>
          <w:sz w:val="18"/>
          <w:szCs w:val="18"/>
        </w:rPr>
        <w:t>Scikit-Learn for comprehensive data analyses, identifying patterns and insights pivotal to the research direction.</w:t>
      </w:r>
    </w:p>
    <w:bookmarkEnd w:id="0"/>
    <w:p w14:paraId="46019386" w14:textId="228ED6D0" w:rsidR="00670E8A" w:rsidRPr="00404893" w:rsidRDefault="00BE3C24" w:rsidP="005D1AF5">
      <w:pPr>
        <w:pStyle w:val="ListParagraph"/>
        <w:numPr>
          <w:ilvl w:val="0"/>
          <w:numId w:val="5"/>
        </w:numPr>
        <w:spacing w:after="0" w:line="240" w:lineRule="exact"/>
        <w:ind w:left="151" w:hanging="180"/>
        <w:rPr>
          <w:rFonts w:ascii="Times New Roman" w:hAnsi="Times New Roman" w:cs="Times New Roman"/>
          <w:sz w:val="18"/>
          <w:szCs w:val="18"/>
        </w:rPr>
      </w:pPr>
      <w:r w:rsidRPr="00404893">
        <w:rPr>
          <w:rFonts w:ascii="Times New Roman" w:hAnsi="Times New Roman" w:cs="Times New Roman"/>
          <w:sz w:val="18"/>
          <w:szCs w:val="18"/>
        </w:rPr>
        <w:t>Develop sophisticated machine learning</w:t>
      </w:r>
      <w:r w:rsidR="00404893">
        <w:rPr>
          <w:rFonts w:ascii="Times New Roman" w:hAnsi="Times New Roman" w:cs="Times New Roman"/>
          <w:sz w:val="18"/>
          <w:szCs w:val="18"/>
        </w:rPr>
        <w:t xml:space="preserve"> and deep learning</w:t>
      </w:r>
      <w:r w:rsidRPr="00404893">
        <w:rPr>
          <w:rFonts w:ascii="Times New Roman" w:hAnsi="Times New Roman" w:cs="Times New Roman"/>
          <w:sz w:val="18"/>
          <w:szCs w:val="18"/>
        </w:rPr>
        <w:t xml:space="preserve"> models using TensorFlow</w:t>
      </w:r>
      <w:r w:rsidR="00404893">
        <w:rPr>
          <w:rFonts w:ascii="Times New Roman" w:hAnsi="Times New Roman" w:cs="Times New Roman"/>
          <w:sz w:val="18"/>
          <w:szCs w:val="18"/>
        </w:rPr>
        <w:t xml:space="preserve"> and</w:t>
      </w:r>
      <w:r w:rsidRPr="00404893">
        <w:rPr>
          <w:rFonts w:ascii="Times New Roman" w:hAnsi="Times New Roman" w:cs="Times New Roman"/>
          <w:sz w:val="18"/>
          <w:szCs w:val="18"/>
        </w:rPr>
        <w:t xml:space="preserve"> Scikit-Learn to address complex challenges within big data analytics.</w:t>
      </w:r>
    </w:p>
    <w:p w14:paraId="2866B739" w14:textId="4A66260B" w:rsidR="006B308D" w:rsidRPr="00404893" w:rsidRDefault="006B308D" w:rsidP="005D1AF5">
      <w:pPr>
        <w:pStyle w:val="ListParagraph"/>
        <w:numPr>
          <w:ilvl w:val="0"/>
          <w:numId w:val="5"/>
        </w:numPr>
        <w:spacing w:after="0" w:line="240" w:lineRule="exact"/>
        <w:ind w:left="151" w:hanging="180"/>
        <w:rPr>
          <w:rFonts w:ascii="Times New Roman" w:hAnsi="Times New Roman" w:cs="Times New Roman"/>
          <w:sz w:val="18"/>
          <w:szCs w:val="18"/>
        </w:rPr>
      </w:pPr>
      <w:r w:rsidRPr="00404893">
        <w:rPr>
          <w:rFonts w:ascii="Times New Roman" w:hAnsi="Times New Roman" w:cs="Times New Roman"/>
          <w:sz w:val="18"/>
          <w:szCs w:val="18"/>
        </w:rPr>
        <w:t>Maintained thorough documentation of research methodologies, findings, and code on GitHub, ensuring reproducibility and facilitating collaboration among team members.</w:t>
      </w:r>
    </w:p>
    <w:p w14:paraId="01D18888" w14:textId="212C6E5A" w:rsidR="00BE3C24" w:rsidRPr="00404893" w:rsidRDefault="009F6374" w:rsidP="005D1AF5">
      <w:pPr>
        <w:pStyle w:val="ListParagraph"/>
        <w:numPr>
          <w:ilvl w:val="0"/>
          <w:numId w:val="5"/>
        </w:numPr>
        <w:spacing w:after="0" w:line="240" w:lineRule="exact"/>
        <w:ind w:left="151" w:hanging="180"/>
        <w:rPr>
          <w:rFonts w:ascii="Times New Roman" w:hAnsi="Times New Roman" w:cs="Times New Roman"/>
          <w:sz w:val="18"/>
          <w:szCs w:val="18"/>
        </w:rPr>
      </w:pPr>
      <w:r w:rsidRPr="00404893">
        <w:rPr>
          <w:rFonts w:ascii="Times New Roman" w:hAnsi="Times New Roman" w:cs="Times New Roman"/>
          <w:sz w:val="18"/>
          <w:szCs w:val="18"/>
        </w:rPr>
        <w:t>Regularly produce progress reports and documentation to effectively communicate research findings and project status, leveraging tools like Power BI or Excel.</w:t>
      </w:r>
    </w:p>
    <w:p w14:paraId="534DD586" w14:textId="77777777" w:rsidR="00AF19B2" w:rsidRPr="00404893" w:rsidRDefault="00AF19B2" w:rsidP="005D1AF5">
      <w:pPr>
        <w:spacing w:after="0" w:line="240" w:lineRule="exact"/>
        <w:ind w:left="-29"/>
        <w:rPr>
          <w:rFonts w:ascii="Times New Roman" w:hAnsi="Times New Roman" w:cs="Times New Roman"/>
          <w:sz w:val="18"/>
          <w:szCs w:val="18"/>
        </w:rPr>
      </w:pPr>
    </w:p>
    <w:p w14:paraId="75D73EEE" w14:textId="58547FA5" w:rsidR="003A6525" w:rsidRPr="00404893" w:rsidRDefault="00972AA0" w:rsidP="005D1AF5">
      <w:pPr>
        <w:spacing w:after="0" w:line="240" w:lineRule="exact"/>
        <w:rPr>
          <w:rFonts w:ascii="Times New Roman" w:hAnsi="Times New Roman" w:cs="Times New Roman"/>
          <w:b/>
          <w:bCs/>
          <w:sz w:val="18"/>
          <w:szCs w:val="18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</w:rPr>
        <w:t>Software Engineer</w:t>
      </w:r>
      <w:r w:rsidR="00A85180" w:rsidRPr="00404893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8A3D12"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A3D12" w:rsidRPr="00404893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8A3D12" w:rsidRPr="00404893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8A3D12" w:rsidRPr="00404893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</w:t>
      </w:r>
      <w:r w:rsidR="003A6525"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Rexox Integrated Services                                </w:t>
      </w:r>
      <w:r w:rsidR="00FB2640"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A3D12"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 w:rsidR="00FB2640"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B5103F" w:rsidRPr="00404893">
        <w:rPr>
          <w:rFonts w:ascii="Times New Roman" w:hAnsi="Times New Roman" w:cs="Times New Roman"/>
          <w:b/>
          <w:bCs/>
          <w:sz w:val="18"/>
          <w:szCs w:val="18"/>
        </w:rPr>
        <w:t>Nov</w:t>
      </w:r>
      <w:r w:rsidR="00AA716C"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 2022</w:t>
      </w:r>
      <w:r w:rsidR="003A6525"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 w:rsidR="00AA716C" w:rsidRPr="00404893">
        <w:rPr>
          <w:rFonts w:ascii="Times New Roman" w:hAnsi="Times New Roman" w:cs="Times New Roman"/>
          <w:b/>
          <w:bCs/>
          <w:sz w:val="18"/>
          <w:szCs w:val="18"/>
        </w:rPr>
        <w:t>Jul 2023</w:t>
      </w:r>
    </w:p>
    <w:p w14:paraId="34C0204F" w14:textId="1F6269E9" w:rsidR="009F265E" w:rsidRPr="00404893" w:rsidRDefault="009F265E" w:rsidP="00870D92">
      <w:pPr>
        <w:numPr>
          <w:ilvl w:val="0"/>
          <w:numId w:val="5"/>
        </w:numPr>
        <w:spacing w:after="0" w:line="240" w:lineRule="exact"/>
        <w:ind w:left="151" w:hanging="180"/>
        <w:contextualSpacing/>
        <w:rPr>
          <w:rFonts w:ascii="Times New Roman" w:hAnsi="Times New Roman" w:cs="Times New Roman"/>
          <w:sz w:val="18"/>
          <w:szCs w:val="18"/>
        </w:rPr>
      </w:pPr>
      <w:r w:rsidRPr="00404893">
        <w:rPr>
          <w:rFonts w:ascii="Times New Roman" w:hAnsi="Times New Roman" w:cs="Times New Roman"/>
          <w:sz w:val="18"/>
          <w:szCs w:val="18"/>
        </w:rPr>
        <w:t>Collaborated in the enhancement and maintenance of the car tracking platform using</w:t>
      </w:r>
      <w:r w:rsidR="0085733A" w:rsidRPr="00404893">
        <w:rPr>
          <w:rFonts w:ascii="Times New Roman" w:hAnsi="Times New Roman" w:cs="Times New Roman"/>
          <w:sz w:val="18"/>
          <w:szCs w:val="18"/>
        </w:rPr>
        <w:t xml:space="preserve"> JavaScript with</w:t>
      </w:r>
      <w:r w:rsidRPr="00404893">
        <w:rPr>
          <w:rFonts w:ascii="Times New Roman" w:hAnsi="Times New Roman" w:cs="Times New Roman"/>
          <w:sz w:val="18"/>
          <w:szCs w:val="18"/>
        </w:rPr>
        <w:t xml:space="preserve"> React</w:t>
      </w:r>
      <w:r w:rsidR="0085733A" w:rsidRPr="00404893">
        <w:rPr>
          <w:rFonts w:ascii="Times New Roman" w:hAnsi="Times New Roman" w:cs="Times New Roman"/>
          <w:sz w:val="18"/>
          <w:szCs w:val="18"/>
        </w:rPr>
        <w:t xml:space="preserve"> and</w:t>
      </w:r>
      <w:r w:rsidRPr="00404893">
        <w:rPr>
          <w:rFonts w:ascii="Times New Roman" w:hAnsi="Times New Roman" w:cs="Times New Roman"/>
          <w:sz w:val="18"/>
          <w:szCs w:val="18"/>
        </w:rPr>
        <w:t xml:space="preserve"> Express, ensuring real-time data representation and a 20% improvement in user engagement.</w:t>
      </w:r>
    </w:p>
    <w:p w14:paraId="02F089CB" w14:textId="379B67C5" w:rsidR="00972AA0" w:rsidRPr="00404893" w:rsidRDefault="009F265E" w:rsidP="00870D92">
      <w:pPr>
        <w:numPr>
          <w:ilvl w:val="0"/>
          <w:numId w:val="5"/>
        </w:numPr>
        <w:spacing w:after="0" w:line="240" w:lineRule="exact"/>
        <w:ind w:left="151" w:hanging="180"/>
        <w:contextualSpacing/>
        <w:rPr>
          <w:rFonts w:ascii="Times New Roman" w:hAnsi="Times New Roman" w:cs="Times New Roman"/>
          <w:sz w:val="18"/>
          <w:szCs w:val="18"/>
        </w:rPr>
      </w:pPr>
      <w:r w:rsidRPr="00404893">
        <w:rPr>
          <w:rFonts w:ascii="Times New Roman" w:hAnsi="Times New Roman" w:cs="Times New Roman"/>
          <w:sz w:val="18"/>
          <w:szCs w:val="18"/>
        </w:rPr>
        <w:t>Managed and optimized the vehicle data stored in MySQL databases, streamlined query performance by 25%, ensuring faster data retrieval for the tracking platform.</w:t>
      </w:r>
    </w:p>
    <w:p w14:paraId="5658646C" w14:textId="4562A482" w:rsidR="009F265E" w:rsidRPr="00404893" w:rsidRDefault="009F265E" w:rsidP="00870D92">
      <w:pPr>
        <w:numPr>
          <w:ilvl w:val="0"/>
          <w:numId w:val="5"/>
        </w:numPr>
        <w:spacing w:after="0" w:line="240" w:lineRule="exact"/>
        <w:ind w:left="151" w:hanging="180"/>
        <w:contextualSpacing/>
        <w:rPr>
          <w:rFonts w:ascii="Times New Roman" w:hAnsi="Times New Roman" w:cs="Times New Roman"/>
          <w:sz w:val="18"/>
          <w:szCs w:val="18"/>
        </w:rPr>
      </w:pPr>
      <w:r w:rsidRPr="00404893">
        <w:rPr>
          <w:rFonts w:ascii="Times New Roman" w:hAnsi="Times New Roman" w:cs="Times New Roman"/>
          <w:sz w:val="18"/>
          <w:szCs w:val="18"/>
        </w:rPr>
        <w:t>Automated system updates and routine tasks on the tracking platform's Linux server using Bash scripts, achieving a 70% reduction in downtime.</w:t>
      </w:r>
    </w:p>
    <w:p w14:paraId="6EC48262" w14:textId="7643F73E" w:rsidR="009F265E" w:rsidRPr="00404893" w:rsidRDefault="009F265E" w:rsidP="00870D92">
      <w:pPr>
        <w:numPr>
          <w:ilvl w:val="0"/>
          <w:numId w:val="5"/>
        </w:numPr>
        <w:spacing w:after="0" w:line="240" w:lineRule="exact"/>
        <w:ind w:left="151" w:hanging="180"/>
        <w:contextualSpacing/>
        <w:rPr>
          <w:rFonts w:ascii="Times New Roman" w:hAnsi="Times New Roman" w:cs="Times New Roman"/>
          <w:sz w:val="18"/>
          <w:szCs w:val="18"/>
        </w:rPr>
      </w:pPr>
      <w:r w:rsidRPr="00404893">
        <w:rPr>
          <w:rFonts w:ascii="Times New Roman" w:hAnsi="Times New Roman" w:cs="Times New Roman"/>
          <w:sz w:val="18"/>
          <w:szCs w:val="18"/>
        </w:rPr>
        <w:t>Contributed to the firmware development of car tracking devices using C</w:t>
      </w:r>
      <w:r w:rsidR="00E00245" w:rsidRPr="00404893">
        <w:rPr>
          <w:rFonts w:ascii="Times New Roman" w:hAnsi="Times New Roman" w:cs="Times New Roman"/>
          <w:sz w:val="18"/>
          <w:szCs w:val="18"/>
        </w:rPr>
        <w:t>++</w:t>
      </w:r>
      <w:r w:rsidRPr="00404893">
        <w:rPr>
          <w:rFonts w:ascii="Times New Roman" w:hAnsi="Times New Roman" w:cs="Times New Roman"/>
          <w:sz w:val="18"/>
          <w:szCs w:val="18"/>
        </w:rPr>
        <w:t xml:space="preserve"> and Arduino, ensuring seamless integration with the company's platform and enhancing device reliability.</w:t>
      </w:r>
    </w:p>
    <w:p w14:paraId="49124992" w14:textId="24E65281" w:rsidR="009F265E" w:rsidRPr="00404893" w:rsidRDefault="009F265E" w:rsidP="00870D92">
      <w:pPr>
        <w:numPr>
          <w:ilvl w:val="0"/>
          <w:numId w:val="5"/>
        </w:numPr>
        <w:spacing w:after="0" w:line="240" w:lineRule="exact"/>
        <w:ind w:left="151" w:hanging="180"/>
        <w:contextualSpacing/>
        <w:rPr>
          <w:rFonts w:ascii="Times New Roman" w:hAnsi="Times New Roman" w:cs="Times New Roman"/>
          <w:sz w:val="18"/>
          <w:szCs w:val="18"/>
        </w:rPr>
      </w:pPr>
      <w:r w:rsidRPr="00404893">
        <w:rPr>
          <w:rFonts w:ascii="Times New Roman" w:hAnsi="Times New Roman" w:cs="Times New Roman"/>
          <w:sz w:val="18"/>
          <w:szCs w:val="18"/>
        </w:rPr>
        <w:t>Developed and integrated RESTful APIs using Express to facilitate real-time data exchange between the car tracking devices and the platform, reducing latency and improving tracking accuracy.</w:t>
      </w:r>
    </w:p>
    <w:p w14:paraId="22E7512B" w14:textId="77777777" w:rsidR="00A85180" w:rsidRPr="00404893" w:rsidRDefault="00A85180" w:rsidP="00A85180">
      <w:pPr>
        <w:spacing w:after="0" w:line="240" w:lineRule="exact"/>
        <w:ind w:left="151"/>
        <w:contextualSpacing/>
        <w:rPr>
          <w:rFonts w:ascii="Times New Roman" w:hAnsi="Times New Roman" w:cs="Times New Roman"/>
          <w:sz w:val="18"/>
          <w:szCs w:val="18"/>
        </w:rPr>
      </w:pPr>
    </w:p>
    <w:p w14:paraId="6CF7AADF" w14:textId="71C7580F" w:rsidR="001942F4" w:rsidRPr="00404893" w:rsidRDefault="00544D10" w:rsidP="005D1AF5">
      <w:pPr>
        <w:spacing w:after="0" w:line="240" w:lineRule="exac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PERSONAL </w:t>
      </w:r>
      <w:r w:rsidR="00DA14FA" w:rsidRPr="00404893">
        <w:rPr>
          <w:rFonts w:ascii="Times New Roman" w:hAnsi="Times New Roman" w:cs="Times New Roman"/>
          <w:b/>
          <w:bCs/>
          <w:sz w:val="18"/>
          <w:szCs w:val="18"/>
          <w:u w:val="single"/>
        </w:rPr>
        <w:t>PROJECT EXPERIENCES</w:t>
      </w:r>
    </w:p>
    <w:p w14:paraId="19CAB30D" w14:textId="6C83378D" w:rsidR="00F83255" w:rsidRPr="00404893" w:rsidRDefault="000D3E86" w:rsidP="00A85180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bookmarkStart w:id="1" w:name="_Hlk146694070"/>
      <w:r w:rsidRPr="00404893">
        <w:rPr>
          <w:rFonts w:ascii="Times New Roman" w:hAnsi="Times New Roman" w:cs="Times New Roman"/>
          <w:b/>
          <w:bCs/>
          <w:sz w:val="18"/>
          <w:szCs w:val="18"/>
        </w:rPr>
        <w:t>Panther Invent Competition 202</w:t>
      </w:r>
      <w:r w:rsidR="00A85180" w:rsidRPr="00404893">
        <w:rPr>
          <w:rFonts w:ascii="Times New Roman" w:hAnsi="Times New Roman" w:cs="Times New Roman"/>
          <w:b/>
          <w:bCs/>
          <w:sz w:val="18"/>
          <w:szCs w:val="18"/>
        </w:rPr>
        <w:t>3</w:t>
      </w:r>
      <w:bookmarkStart w:id="2" w:name="_Hlk146483647"/>
      <w:r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D33E77" w:rsidRPr="00404893">
        <w:rPr>
          <w:rFonts w:ascii="Times New Roman" w:hAnsi="Times New Roman" w:cs="Times New Roman"/>
          <w:sz w:val="18"/>
          <w:szCs w:val="18"/>
        </w:rPr>
        <w:t>In a 48-hour hackathon,</w:t>
      </w:r>
      <w:r w:rsidR="00A7420D" w:rsidRPr="00404893">
        <w:rPr>
          <w:rFonts w:ascii="Times New Roman" w:hAnsi="Times New Roman" w:cs="Times New Roman"/>
          <w:sz w:val="18"/>
          <w:szCs w:val="18"/>
        </w:rPr>
        <w:t xml:space="preserve"> I</w:t>
      </w:r>
      <w:r w:rsidR="00D33E77" w:rsidRPr="00404893">
        <w:rPr>
          <w:rFonts w:ascii="Times New Roman" w:hAnsi="Times New Roman" w:cs="Times New Roman"/>
          <w:sz w:val="18"/>
          <w:szCs w:val="18"/>
        </w:rPr>
        <w:t xml:space="preserve"> </w:t>
      </w:r>
      <w:r w:rsidR="00636F71" w:rsidRPr="00404893">
        <w:rPr>
          <w:rFonts w:ascii="Times New Roman" w:hAnsi="Times New Roman" w:cs="Times New Roman"/>
          <w:sz w:val="18"/>
          <w:szCs w:val="18"/>
        </w:rPr>
        <w:t>led</w:t>
      </w:r>
      <w:r w:rsidR="00D33E77" w:rsidRPr="00404893">
        <w:rPr>
          <w:rFonts w:ascii="Times New Roman" w:hAnsi="Times New Roman" w:cs="Times New Roman"/>
          <w:sz w:val="18"/>
          <w:szCs w:val="18"/>
        </w:rPr>
        <w:t xml:space="preserve"> a team of 6 engineers to develop an automated Flight Accelerometer Switch (FAS) using Arduino microcontrollers in C++. This system triggers elevation and time recording upon reaching the acceleration threshold.</w:t>
      </w:r>
    </w:p>
    <w:p w14:paraId="39D88227" w14:textId="092F64E9" w:rsidR="0022150E" w:rsidRPr="00404893" w:rsidRDefault="0022150E" w:rsidP="00A85180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AR Furniture Visualizer: </w:t>
      </w:r>
      <w:r w:rsidRPr="00404893">
        <w:rPr>
          <w:rFonts w:ascii="Times New Roman" w:hAnsi="Times New Roman" w:cs="Times New Roman"/>
          <w:sz w:val="18"/>
          <w:szCs w:val="18"/>
        </w:rPr>
        <w:t>Developed a mobile AR furniture viewer using Unity and C#, allowing users to visualize 3D furniture models in real space. Integrated AR Foundation for precise tracking and optimized performance across various devices.</w:t>
      </w:r>
    </w:p>
    <w:bookmarkEnd w:id="1"/>
    <w:bookmarkEnd w:id="2"/>
    <w:p w14:paraId="10AB86B7" w14:textId="6C0A3376" w:rsidR="00B769D5" w:rsidRPr="00404893" w:rsidRDefault="001F32D1" w:rsidP="005D1AF5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</w:rPr>
        <w:t>F</w:t>
      </w:r>
      <w:r w:rsidR="00636F71" w:rsidRPr="00404893">
        <w:rPr>
          <w:rFonts w:ascii="Times New Roman" w:hAnsi="Times New Roman" w:cs="Times New Roman"/>
          <w:b/>
          <w:bCs/>
          <w:sz w:val="18"/>
          <w:szCs w:val="18"/>
        </w:rPr>
        <w:t>ood Blog Website</w:t>
      </w:r>
      <w:r w:rsidR="00F83255" w:rsidRPr="0040489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F83255" w:rsidRPr="00404893">
        <w:rPr>
          <w:rFonts w:ascii="Times New Roman" w:hAnsi="Times New Roman" w:cs="Times New Roman"/>
          <w:sz w:val="18"/>
          <w:szCs w:val="18"/>
        </w:rPr>
        <w:t xml:space="preserve"> </w:t>
      </w:r>
      <w:r w:rsidR="00636F71" w:rsidRPr="00404893">
        <w:rPr>
          <w:rFonts w:ascii="Times New Roman" w:hAnsi="Times New Roman" w:cs="Times New Roman"/>
          <w:sz w:val="18"/>
          <w:szCs w:val="18"/>
        </w:rPr>
        <w:t>Developed a full-stack food blog web application from the ground up. Implemented React front-end interfacing with Node.js and Express back-end REST APIs for seamless data integration. Developed responsive UI components optimized for SEO visibility. Configured custom CMS with admin dashboard for easy content management.</w:t>
      </w:r>
    </w:p>
    <w:p w14:paraId="086CFFFF" w14:textId="107147A1" w:rsidR="00B177DC" w:rsidRDefault="00FF3283" w:rsidP="005D1AF5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PVAMU </w:t>
      </w:r>
      <w:r w:rsidR="004079B8" w:rsidRPr="00404893">
        <w:rPr>
          <w:rFonts w:ascii="Times New Roman" w:hAnsi="Times New Roman" w:cs="Times New Roman"/>
          <w:b/>
          <w:bCs/>
          <w:sz w:val="18"/>
          <w:szCs w:val="18"/>
        </w:rPr>
        <w:t>Data Science</w:t>
      </w:r>
      <w:r w:rsidR="00D8048A"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 Club:</w:t>
      </w:r>
      <w:r w:rsidR="00D8048A" w:rsidRPr="00404893">
        <w:rPr>
          <w:rFonts w:ascii="Times New Roman" w:hAnsi="Times New Roman" w:cs="Times New Roman"/>
          <w:sz w:val="18"/>
          <w:szCs w:val="18"/>
        </w:rPr>
        <w:t xml:space="preserve"> </w:t>
      </w:r>
      <w:r w:rsidR="005B4B17" w:rsidRPr="00404893">
        <w:rPr>
          <w:rFonts w:ascii="Times New Roman" w:hAnsi="Times New Roman" w:cs="Times New Roman"/>
          <w:sz w:val="18"/>
          <w:szCs w:val="18"/>
        </w:rPr>
        <w:t>E</w:t>
      </w:r>
      <w:r w:rsidR="003F527C" w:rsidRPr="00404893">
        <w:rPr>
          <w:rFonts w:ascii="Times New Roman" w:hAnsi="Times New Roman" w:cs="Times New Roman"/>
          <w:sz w:val="18"/>
          <w:szCs w:val="18"/>
        </w:rPr>
        <w:t>ngaged in hands-on data analysis projects. One notable experience involved marketing campaign analysis, where we utilized Python tools like Pandas and Scikit-Learn. Presenting our findings to the club enhanced my data analysis skills and collaboration with fellow data enthusiasts.</w:t>
      </w:r>
    </w:p>
    <w:p w14:paraId="64D59812" w14:textId="7137C74C" w:rsidR="00404893" w:rsidRDefault="00404893" w:rsidP="005D1AF5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</w:p>
    <w:p w14:paraId="1CB27BD9" w14:textId="4E614890" w:rsidR="00404893" w:rsidRPr="00404893" w:rsidRDefault="006E6BA6" w:rsidP="00404893">
      <w:pPr>
        <w:spacing w:after="0" w:line="240" w:lineRule="exac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CERTIFICATIONS</w:t>
      </w:r>
    </w:p>
    <w:p w14:paraId="027B1375" w14:textId="0C23E7CA" w:rsidR="006E6BA6" w:rsidRDefault="006E6BA6" w:rsidP="00404893">
      <w:pPr>
        <w:pStyle w:val="ListParagraph"/>
        <w:numPr>
          <w:ilvl w:val="0"/>
          <w:numId w:val="11"/>
        </w:numPr>
        <w:spacing w:after="0" w:line="240" w:lineRule="exact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Nvidia Fundamentals of Deep Learning Certification</w:t>
      </w:r>
    </w:p>
    <w:p w14:paraId="7F14F441" w14:textId="1232A52A" w:rsidR="003F527C" w:rsidRDefault="006E6BA6" w:rsidP="00404893">
      <w:pPr>
        <w:pStyle w:val="ListParagraph"/>
        <w:numPr>
          <w:ilvl w:val="0"/>
          <w:numId w:val="11"/>
        </w:numPr>
        <w:spacing w:after="0" w:line="240" w:lineRule="exact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Andela </w:t>
      </w:r>
      <w:r w:rsidR="00404893">
        <w:rPr>
          <w:rFonts w:ascii="Times New Roman" w:hAnsi="Times New Roman" w:cs="Times New Roman"/>
          <w:sz w:val="18"/>
          <w:szCs w:val="18"/>
        </w:rPr>
        <w:t xml:space="preserve">C++ and Python Programming </w:t>
      </w:r>
      <w:r>
        <w:rPr>
          <w:rFonts w:ascii="Times New Roman" w:hAnsi="Times New Roman" w:cs="Times New Roman"/>
          <w:sz w:val="18"/>
          <w:szCs w:val="18"/>
        </w:rPr>
        <w:t>Certification</w:t>
      </w:r>
    </w:p>
    <w:p w14:paraId="60A577CC" w14:textId="68F86237" w:rsidR="006E6BA6" w:rsidRPr="00404893" w:rsidRDefault="006E6BA6" w:rsidP="006E6BA6">
      <w:pPr>
        <w:pStyle w:val="ListParagraph"/>
        <w:spacing w:after="0" w:line="240" w:lineRule="exact"/>
        <w:ind w:left="142"/>
        <w:rPr>
          <w:rFonts w:ascii="Times New Roman" w:hAnsi="Times New Roman" w:cs="Times New Roman"/>
          <w:sz w:val="18"/>
          <w:szCs w:val="18"/>
        </w:rPr>
      </w:pPr>
    </w:p>
    <w:p w14:paraId="00EDEB33" w14:textId="41A75C7F" w:rsidR="00B62BE1" w:rsidRPr="00404893" w:rsidRDefault="00E92950" w:rsidP="005D1AF5">
      <w:pPr>
        <w:spacing w:after="0" w:line="240" w:lineRule="exac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  <w:u w:val="single"/>
        </w:rPr>
        <w:t>ADDITIONAL SKIL</w:t>
      </w:r>
      <w:r w:rsidR="00DE0EA4" w:rsidRPr="00404893">
        <w:rPr>
          <w:rFonts w:ascii="Times New Roman" w:hAnsi="Times New Roman" w:cs="Times New Roman"/>
          <w:b/>
          <w:bCs/>
          <w:sz w:val="18"/>
          <w:szCs w:val="18"/>
          <w:u w:val="single"/>
        </w:rPr>
        <w:t>L</w:t>
      </w:r>
      <w:r w:rsidRPr="0040489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S / ACTIVITIES / </w:t>
      </w:r>
      <w:r w:rsidR="003B6C06" w:rsidRPr="00404893">
        <w:rPr>
          <w:rFonts w:ascii="Times New Roman" w:hAnsi="Times New Roman" w:cs="Times New Roman"/>
          <w:b/>
          <w:bCs/>
          <w:sz w:val="18"/>
          <w:szCs w:val="18"/>
          <w:u w:val="single"/>
        </w:rPr>
        <w:t>INTERESTS</w:t>
      </w:r>
    </w:p>
    <w:p w14:paraId="2F425D75" w14:textId="29B1DED9" w:rsidR="00B62BE1" w:rsidRPr="00404893" w:rsidRDefault="00810E55" w:rsidP="005D1AF5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Professional </w:t>
      </w:r>
      <w:r w:rsidR="0002186D" w:rsidRPr="00404893">
        <w:rPr>
          <w:rFonts w:ascii="Times New Roman" w:hAnsi="Times New Roman" w:cs="Times New Roman"/>
          <w:b/>
          <w:bCs/>
          <w:sz w:val="18"/>
          <w:szCs w:val="18"/>
        </w:rPr>
        <w:t xml:space="preserve">Association: </w:t>
      </w:r>
      <w:r w:rsidR="00036308" w:rsidRPr="00404893">
        <w:rPr>
          <w:rFonts w:ascii="Times New Roman" w:hAnsi="Times New Roman" w:cs="Times New Roman"/>
          <w:sz w:val="18"/>
          <w:szCs w:val="18"/>
        </w:rPr>
        <w:t>National Society of Black Engineers (NSBE)</w:t>
      </w:r>
      <w:r w:rsidR="0085733A" w:rsidRPr="00404893">
        <w:rPr>
          <w:rFonts w:ascii="Times New Roman" w:hAnsi="Times New Roman" w:cs="Times New Roman"/>
          <w:sz w:val="18"/>
          <w:szCs w:val="18"/>
        </w:rPr>
        <w:t xml:space="preserve"> | PVAMU Data Science Club</w:t>
      </w:r>
    </w:p>
    <w:p w14:paraId="15C47209" w14:textId="73D0441B" w:rsidR="003B1C28" w:rsidRPr="00404893" w:rsidRDefault="005F4E9B" w:rsidP="00870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18"/>
          <w:szCs w:val="18"/>
        </w:rPr>
      </w:pPr>
      <w:r w:rsidRPr="00404893">
        <w:rPr>
          <w:rFonts w:ascii="Times New Roman" w:hAnsi="Times New Roman" w:cs="Times New Roman"/>
          <w:b/>
          <w:bCs/>
          <w:sz w:val="18"/>
          <w:szCs w:val="18"/>
        </w:rPr>
        <w:t>Other Skills:</w:t>
      </w:r>
      <w:r w:rsidRPr="00404893">
        <w:rPr>
          <w:rFonts w:ascii="Times New Roman" w:hAnsi="Times New Roman" w:cs="Times New Roman"/>
          <w:sz w:val="26"/>
          <w:szCs w:val="26"/>
        </w:rPr>
        <w:t xml:space="preserve"> </w:t>
      </w:r>
      <w:r w:rsidRPr="00404893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Excellent problem-solving, communication, and collaboration skills. </w:t>
      </w:r>
      <w:r w:rsidR="00404893" w:rsidRPr="00404893">
        <w:rPr>
          <w:rFonts w:ascii="Times New Roman" w:hAnsi="Times New Roman" w:cs="Times New Roman"/>
          <w:sz w:val="18"/>
          <w:szCs w:val="18"/>
        </w:rPr>
        <w:t>|</w:t>
      </w:r>
      <w:r w:rsidRPr="00404893">
        <w:rPr>
          <w:rFonts w:ascii="Times New Roman" w:hAnsi="Times New Roman" w:cs="Times New Roman"/>
          <w:sz w:val="18"/>
          <w:szCs w:val="18"/>
        </w:rPr>
        <w:t xml:space="preserve"> </w:t>
      </w:r>
      <w:r w:rsidRPr="00404893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Typing Speed: </w:t>
      </w:r>
      <w:r w:rsidR="00870D92" w:rsidRPr="00404893">
        <w:rPr>
          <w:rFonts w:ascii="Times New Roman" w:eastAsia="Arial" w:hAnsi="Times New Roman" w:cs="Times New Roman"/>
          <w:color w:val="000000"/>
          <w:sz w:val="18"/>
          <w:szCs w:val="18"/>
        </w:rPr>
        <w:t>9</w:t>
      </w:r>
      <w:r w:rsidRPr="00404893">
        <w:rPr>
          <w:rFonts w:ascii="Times New Roman" w:eastAsia="Arial" w:hAnsi="Times New Roman" w:cs="Times New Roman"/>
          <w:color w:val="000000"/>
          <w:sz w:val="18"/>
          <w:szCs w:val="18"/>
        </w:rPr>
        <w:t>0 words per minute (wpm).</w:t>
      </w:r>
      <w:r w:rsidR="004670E9" w:rsidRPr="00404893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="00404893" w:rsidRPr="00404893">
        <w:rPr>
          <w:rFonts w:ascii="Times New Roman" w:hAnsi="Times New Roman" w:cs="Times New Roman"/>
          <w:sz w:val="18"/>
          <w:szCs w:val="18"/>
        </w:rPr>
        <w:t>|</w:t>
      </w:r>
      <w:r w:rsidR="004670E9" w:rsidRPr="00404893">
        <w:rPr>
          <w:rFonts w:ascii="Times New Roman" w:hAnsi="Times New Roman" w:cs="Times New Roman"/>
          <w:sz w:val="18"/>
          <w:szCs w:val="18"/>
        </w:rPr>
        <w:t xml:space="preserve"> </w:t>
      </w:r>
      <w:r w:rsidR="004670E9" w:rsidRPr="00404893">
        <w:rPr>
          <w:rFonts w:ascii="Times New Roman" w:eastAsia="Arial" w:hAnsi="Times New Roman" w:cs="Times New Roman"/>
          <w:color w:val="000000"/>
          <w:sz w:val="18"/>
          <w:szCs w:val="18"/>
        </w:rPr>
        <w:t>Proficient in statistical analytics.</w:t>
      </w:r>
    </w:p>
    <w:sectPr w:rsidR="003B1C28" w:rsidRPr="00404893" w:rsidSect="00B32A16">
      <w:pgSz w:w="12240" w:h="15840" w:code="1"/>
      <w:pgMar w:top="270" w:right="746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767"/>
    <w:multiLevelType w:val="hybridMultilevel"/>
    <w:tmpl w:val="CB3A23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752E"/>
    <w:multiLevelType w:val="hybridMultilevel"/>
    <w:tmpl w:val="530E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2D10"/>
    <w:multiLevelType w:val="hybridMultilevel"/>
    <w:tmpl w:val="FE96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96E7C"/>
    <w:multiLevelType w:val="hybridMultilevel"/>
    <w:tmpl w:val="C6B2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C3E19"/>
    <w:multiLevelType w:val="hybridMultilevel"/>
    <w:tmpl w:val="282C791C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5" w15:restartNumberingAfterBreak="0">
    <w:nsid w:val="29A8503F"/>
    <w:multiLevelType w:val="hybridMultilevel"/>
    <w:tmpl w:val="7ADE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B2B"/>
    <w:multiLevelType w:val="hybridMultilevel"/>
    <w:tmpl w:val="AEC8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53531"/>
    <w:multiLevelType w:val="hybridMultilevel"/>
    <w:tmpl w:val="B64A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87574"/>
    <w:multiLevelType w:val="hybridMultilevel"/>
    <w:tmpl w:val="8A54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23B86"/>
    <w:multiLevelType w:val="multilevel"/>
    <w:tmpl w:val="AAB0A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C481AA6"/>
    <w:multiLevelType w:val="hybridMultilevel"/>
    <w:tmpl w:val="258C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008199">
    <w:abstractNumId w:val="7"/>
  </w:num>
  <w:num w:numId="2" w16cid:durableId="2047831124">
    <w:abstractNumId w:val="5"/>
  </w:num>
  <w:num w:numId="3" w16cid:durableId="616986627">
    <w:abstractNumId w:val="6"/>
  </w:num>
  <w:num w:numId="4" w16cid:durableId="398870649">
    <w:abstractNumId w:val="8"/>
  </w:num>
  <w:num w:numId="5" w16cid:durableId="77138494">
    <w:abstractNumId w:val="4"/>
  </w:num>
  <w:num w:numId="6" w16cid:durableId="679546434">
    <w:abstractNumId w:val="3"/>
  </w:num>
  <w:num w:numId="7" w16cid:durableId="1907379007">
    <w:abstractNumId w:val="10"/>
  </w:num>
  <w:num w:numId="8" w16cid:durableId="1470053666">
    <w:abstractNumId w:val="1"/>
  </w:num>
  <w:num w:numId="9" w16cid:durableId="815679766">
    <w:abstractNumId w:val="2"/>
  </w:num>
  <w:num w:numId="10" w16cid:durableId="1749420555">
    <w:abstractNumId w:val="9"/>
  </w:num>
  <w:num w:numId="11" w16cid:durableId="175423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B8"/>
    <w:rsid w:val="000025E6"/>
    <w:rsid w:val="000108A8"/>
    <w:rsid w:val="00016176"/>
    <w:rsid w:val="0002186D"/>
    <w:rsid w:val="00022B23"/>
    <w:rsid w:val="00036308"/>
    <w:rsid w:val="000405A5"/>
    <w:rsid w:val="000448A0"/>
    <w:rsid w:val="0004620C"/>
    <w:rsid w:val="00047021"/>
    <w:rsid w:val="0005232E"/>
    <w:rsid w:val="00053647"/>
    <w:rsid w:val="000704EE"/>
    <w:rsid w:val="00084A31"/>
    <w:rsid w:val="0009582A"/>
    <w:rsid w:val="000C6309"/>
    <w:rsid w:val="000D3E86"/>
    <w:rsid w:val="000D5593"/>
    <w:rsid w:val="000E6BF1"/>
    <w:rsid w:val="000F2AD7"/>
    <w:rsid w:val="00101205"/>
    <w:rsid w:val="001025C3"/>
    <w:rsid w:val="00105BE7"/>
    <w:rsid w:val="00111D5F"/>
    <w:rsid w:val="001165FE"/>
    <w:rsid w:val="00134F00"/>
    <w:rsid w:val="00140A94"/>
    <w:rsid w:val="00140AF9"/>
    <w:rsid w:val="00145A84"/>
    <w:rsid w:val="00147D58"/>
    <w:rsid w:val="00153C1A"/>
    <w:rsid w:val="00153FAB"/>
    <w:rsid w:val="00173B94"/>
    <w:rsid w:val="001942F4"/>
    <w:rsid w:val="001A56C4"/>
    <w:rsid w:val="001B4AF2"/>
    <w:rsid w:val="001B7573"/>
    <w:rsid w:val="001C2196"/>
    <w:rsid w:val="001C21BD"/>
    <w:rsid w:val="001D01EB"/>
    <w:rsid w:val="001D4FE6"/>
    <w:rsid w:val="001E7CF0"/>
    <w:rsid w:val="001F32D1"/>
    <w:rsid w:val="001F3CF5"/>
    <w:rsid w:val="00203227"/>
    <w:rsid w:val="002045D7"/>
    <w:rsid w:val="0022150E"/>
    <w:rsid w:val="00225698"/>
    <w:rsid w:val="0025236E"/>
    <w:rsid w:val="00273336"/>
    <w:rsid w:val="00280FD5"/>
    <w:rsid w:val="00287FD8"/>
    <w:rsid w:val="002923D1"/>
    <w:rsid w:val="002A19C9"/>
    <w:rsid w:val="002A7DB2"/>
    <w:rsid w:val="002C6059"/>
    <w:rsid w:val="002C61D4"/>
    <w:rsid w:val="002D48B2"/>
    <w:rsid w:val="002E1265"/>
    <w:rsid w:val="002F1BEE"/>
    <w:rsid w:val="00317211"/>
    <w:rsid w:val="003243F0"/>
    <w:rsid w:val="00324E6B"/>
    <w:rsid w:val="00326E8B"/>
    <w:rsid w:val="00345C6F"/>
    <w:rsid w:val="00372032"/>
    <w:rsid w:val="003721DA"/>
    <w:rsid w:val="00387252"/>
    <w:rsid w:val="00392293"/>
    <w:rsid w:val="00394FA9"/>
    <w:rsid w:val="00396B45"/>
    <w:rsid w:val="003979E4"/>
    <w:rsid w:val="003A50D8"/>
    <w:rsid w:val="003A6525"/>
    <w:rsid w:val="003B1C28"/>
    <w:rsid w:val="003B468E"/>
    <w:rsid w:val="003B6C06"/>
    <w:rsid w:val="003B7898"/>
    <w:rsid w:val="003C73F4"/>
    <w:rsid w:val="003F527C"/>
    <w:rsid w:val="003F5A60"/>
    <w:rsid w:val="00404893"/>
    <w:rsid w:val="00405354"/>
    <w:rsid w:val="004079B8"/>
    <w:rsid w:val="00412994"/>
    <w:rsid w:val="00414704"/>
    <w:rsid w:val="00421BF6"/>
    <w:rsid w:val="00441CB4"/>
    <w:rsid w:val="004512EE"/>
    <w:rsid w:val="004670E9"/>
    <w:rsid w:val="00484F33"/>
    <w:rsid w:val="004A6CFE"/>
    <w:rsid w:val="004B79CE"/>
    <w:rsid w:val="004C2F46"/>
    <w:rsid w:val="004C5675"/>
    <w:rsid w:val="004C5EED"/>
    <w:rsid w:val="004D0844"/>
    <w:rsid w:val="004D339D"/>
    <w:rsid w:val="004D61F2"/>
    <w:rsid w:val="004E03B7"/>
    <w:rsid w:val="004E0E34"/>
    <w:rsid w:val="004E3ACE"/>
    <w:rsid w:val="004F495E"/>
    <w:rsid w:val="00505277"/>
    <w:rsid w:val="00511603"/>
    <w:rsid w:val="00516426"/>
    <w:rsid w:val="00520C37"/>
    <w:rsid w:val="00525C6E"/>
    <w:rsid w:val="00544D10"/>
    <w:rsid w:val="00545EE5"/>
    <w:rsid w:val="0055732F"/>
    <w:rsid w:val="005845B0"/>
    <w:rsid w:val="00584657"/>
    <w:rsid w:val="005A3D27"/>
    <w:rsid w:val="005A6187"/>
    <w:rsid w:val="005A7725"/>
    <w:rsid w:val="005B2F56"/>
    <w:rsid w:val="005B4B17"/>
    <w:rsid w:val="005B790D"/>
    <w:rsid w:val="005D1AF5"/>
    <w:rsid w:val="005D1EFB"/>
    <w:rsid w:val="005F4E9B"/>
    <w:rsid w:val="00600016"/>
    <w:rsid w:val="006103F5"/>
    <w:rsid w:val="00626981"/>
    <w:rsid w:val="00626D15"/>
    <w:rsid w:val="00627573"/>
    <w:rsid w:val="0062794E"/>
    <w:rsid w:val="00636F71"/>
    <w:rsid w:val="00654616"/>
    <w:rsid w:val="006553F6"/>
    <w:rsid w:val="00660400"/>
    <w:rsid w:val="00660E56"/>
    <w:rsid w:val="00670E8A"/>
    <w:rsid w:val="00672873"/>
    <w:rsid w:val="00691F5D"/>
    <w:rsid w:val="006A0BE9"/>
    <w:rsid w:val="006A4E03"/>
    <w:rsid w:val="006B308D"/>
    <w:rsid w:val="006D2B82"/>
    <w:rsid w:val="006E6BA6"/>
    <w:rsid w:val="006F0116"/>
    <w:rsid w:val="00722F30"/>
    <w:rsid w:val="00725C1B"/>
    <w:rsid w:val="00742FE9"/>
    <w:rsid w:val="00760BF6"/>
    <w:rsid w:val="007707C9"/>
    <w:rsid w:val="007844ED"/>
    <w:rsid w:val="007A16E7"/>
    <w:rsid w:val="007C52AB"/>
    <w:rsid w:val="007C52F7"/>
    <w:rsid w:val="007E4D86"/>
    <w:rsid w:val="007E5D7C"/>
    <w:rsid w:val="007F3AFD"/>
    <w:rsid w:val="00800952"/>
    <w:rsid w:val="00806E01"/>
    <w:rsid w:val="00810E55"/>
    <w:rsid w:val="008235C2"/>
    <w:rsid w:val="00831CD3"/>
    <w:rsid w:val="00845741"/>
    <w:rsid w:val="00854F08"/>
    <w:rsid w:val="0085733A"/>
    <w:rsid w:val="00870D92"/>
    <w:rsid w:val="00880B80"/>
    <w:rsid w:val="00882459"/>
    <w:rsid w:val="008827EC"/>
    <w:rsid w:val="00883584"/>
    <w:rsid w:val="008A3D12"/>
    <w:rsid w:val="008B2BC3"/>
    <w:rsid w:val="008C32B0"/>
    <w:rsid w:val="008C4239"/>
    <w:rsid w:val="008F0ED3"/>
    <w:rsid w:val="0090179A"/>
    <w:rsid w:val="0090297B"/>
    <w:rsid w:val="009054FC"/>
    <w:rsid w:val="00945B39"/>
    <w:rsid w:val="009462F4"/>
    <w:rsid w:val="009533A9"/>
    <w:rsid w:val="009563B6"/>
    <w:rsid w:val="00956B06"/>
    <w:rsid w:val="009604A1"/>
    <w:rsid w:val="00972AA0"/>
    <w:rsid w:val="00976083"/>
    <w:rsid w:val="00976764"/>
    <w:rsid w:val="00977D47"/>
    <w:rsid w:val="0098319F"/>
    <w:rsid w:val="009A2DEC"/>
    <w:rsid w:val="009D6795"/>
    <w:rsid w:val="009E0B2B"/>
    <w:rsid w:val="009E16E4"/>
    <w:rsid w:val="009F265E"/>
    <w:rsid w:val="009F6374"/>
    <w:rsid w:val="00A030C5"/>
    <w:rsid w:val="00A06E8E"/>
    <w:rsid w:val="00A079D3"/>
    <w:rsid w:val="00A27BEA"/>
    <w:rsid w:val="00A352B7"/>
    <w:rsid w:val="00A35A7A"/>
    <w:rsid w:val="00A35F33"/>
    <w:rsid w:val="00A37A14"/>
    <w:rsid w:val="00A43F5A"/>
    <w:rsid w:val="00A4479D"/>
    <w:rsid w:val="00A55E7A"/>
    <w:rsid w:val="00A568A2"/>
    <w:rsid w:val="00A57332"/>
    <w:rsid w:val="00A61C91"/>
    <w:rsid w:val="00A634B8"/>
    <w:rsid w:val="00A7420D"/>
    <w:rsid w:val="00A85180"/>
    <w:rsid w:val="00AA31DE"/>
    <w:rsid w:val="00AA6E51"/>
    <w:rsid w:val="00AA716C"/>
    <w:rsid w:val="00AD5AE0"/>
    <w:rsid w:val="00AD6CE6"/>
    <w:rsid w:val="00AE188E"/>
    <w:rsid w:val="00AF19B2"/>
    <w:rsid w:val="00AF3B5E"/>
    <w:rsid w:val="00B02B3E"/>
    <w:rsid w:val="00B10362"/>
    <w:rsid w:val="00B13ACD"/>
    <w:rsid w:val="00B13B4E"/>
    <w:rsid w:val="00B177DC"/>
    <w:rsid w:val="00B206B0"/>
    <w:rsid w:val="00B21D85"/>
    <w:rsid w:val="00B225F6"/>
    <w:rsid w:val="00B25173"/>
    <w:rsid w:val="00B26ECC"/>
    <w:rsid w:val="00B32A16"/>
    <w:rsid w:val="00B37831"/>
    <w:rsid w:val="00B5103F"/>
    <w:rsid w:val="00B52913"/>
    <w:rsid w:val="00B53186"/>
    <w:rsid w:val="00B559AC"/>
    <w:rsid w:val="00B60C12"/>
    <w:rsid w:val="00B62BE1"/>
    <w:rsid w:val="00B7100B"/>
    <w:rsid w:val="00B769D5"/>
    <w:rsid w:val="00B7749E"/>
    <w:rsid w:val="00B960FB"/>
    <w:rsid w:val="00BA0BC7"/>
    <w:rsid w:val="00BA1FE6"/>
    <w:rsid w:val="00BA5ACB"/>
    <w:rsid w:val="00BA785C"/>
    <w:rsid w:val="00BB3455"/>
    <w:rsid w:val="00BB76B6"/>
    <w:rsid w:val="00BE0BFF"/>
    <w:rsid w:val="00BE3C24"/>
    <w:rsid w:val="00BE5EBF"/>
    <w:rsid w:val="00BE71B1"/>
    <w:rsid w:val="00BE755C"/>
    <w:rsid w:val="00C01E1D"/>
    <w:rsid w:val="00C12CD9"/>
    <w:rsid w:val="00C22ECA"/>
    <w:rsid w:val="00C24693"/>
    <w:rsid w:val="00C424D0"/>
    <w:rsid w:val="00C4710A"/>
    <w:rsid w:val="00C5165B"/>
    <w:rsid w:val="00C55D09"/>
    <w:rsid w:val="00C57E83"/>
    <w:rsid w:val="00C72E37"/>
    <w:rsid w:val="00C925EA"/>
    <w:rsid w:val="00C92F40"/>
    <w:rsid w:val="00C9378F"/>
    <w:rsid w:val="00CB02BF"/>
    <w:rsid w:val="00CB042E"/>
    <w:rsid w:val="00CB53C4"/>
    <w:rsid w:val="00CC17BC"/>
    <w:rsid w:val="00CD1775"/>
    <w:rsid w:val="00CE017D"/>
    <w:rsid w:val="00D1710D"/>
    <w:rsid w:val="00D20BC3"/>
    <w:rsid w:val="00D20F30"/>
    <w:rsid w:val="00D32555"/>
    <w:rsid w:val="00D335DB"/>
    <w:rsid w:val="00D33E77"/>
    <w:rsid w:val="00D54639"/>
    <w:rsid w:val="00D67717"/>
    <w:rsid w:val="00D707B7"/>
    <w:rsid w:val="00D72EF6"/>
    <w:rsid w:val="00D8048A"/>
    <w:rsid w:val="00D927BA"/>
    <w:rsid w:val="00D93962"/>
    <w:rsid w:val="00DA14FA"/>
    <w:rsid w:val="00DB38E5"/>
    <w:rsid w:val="00DC6761"/>
    <w:rsid w:val="00DD1017"/>
    <w:rsid w:val="00DE0EA4"/>
    <w:rsid w:val="00DE52F2"/>
    <w:rsid w:val="00DF5775"/>
    <w:rsid w:val="00E00245"/>
    <w:rsid w:val="00E00E90"/>
    <w:rsid w:val="00E166AC"/>
    <w:rsid w:val="00E16BD5"/>
    <w:rsid w:val="00E1785E"/>
    <w:rsid w:val="00E2042E"/>
    <w:rsid w:val="00E224EF"/>
    <w:rsid w:val="00E6273C"/>
    <w:rsid w:val="00E738CE"/>
    <w:rsid w:val="00E92950"/>
    <w:rsid w:val="00E92D25"/>
    <w:rsid w:val="00E93F4F"/>
    <w:rsid w:val="00EA36C0"/>
    <w:rsid w:val="00EC4AB2"/>
    <w:rsid w:val="00ED4249"/>
    <w:rsid w:val="00EE4488"/>
    <w:rsid w:val="00EF2C94"/>
    <w:rsid w:val="00EF70AF"/>
    <w:rsid w:val="00F01CFB"/>
    <w:rsid w:val="00F05EDC"/>
    <w:rsid w:val="00F170A6"/>
    <w:rsid w:val="00F232A8"/>
    <w:rsid w:val="00F31820"/>
    <w:rsid w:val="00F34288"/>
    <w:rsid w:val="00F44484"/>
    <w:rsid w:val="00F66641"/>
    <w:rsid w:val="00F82695"/>
    <w:rsid w:val="00F83255"/>
    <w:rsid w:val="00FA6DE4"/>
    <w:rsid w:val="00FB2640"/>
    <w:rsid w:val="00FB2DAC"/>
    <w:rsid w:val="00FB3F56"/>
    <w:rsid w:val="00FD7F3F"/>
    <w:rsid w:val="00FE0235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BD79B"/>
  <w15:docId w15:val="{B037CFE0-8DE1-49D6-8E01-1CF94D62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3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4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9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70A6"/>
    <w:pPr>
      <w:ind w:left="720"/>
      <w:contextualSpacing/>
    </w:pPr>
  </w:style>
  <w:style w:type="table" w:styleId="TableGrid">
    <w:name w:val="Table Grid"/>
    <w:basedOn w:val="TableNormal"/>
    <w:uiPriority w:val="39"/>
    <w:rsid w:val="005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56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39785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07498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258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83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38165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69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16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2886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0443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2811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404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39099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45869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493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56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088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49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004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8188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4479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9650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8738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8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11161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20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232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214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3893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220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6176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175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98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684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0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item00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ricite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95F178737FB4EB66457C6C28A0EFB" ma:contentTypeVersion="13" ma:contentTypeDescription="Create a new document." ma:contentTypeScope="" ma:versionID="3e408802788914be7ea21714e520035b">
  <xsd:schema xmlns:xsd="http://www.w3.org/2001/XMLSchema" xmlns:xs="http://www.w3.org/2001/XMLSchema" xmlns:p="http://schemas.microsoft.com/office/2006/metadata/properties" xmlns:ns3="6467cbf7-93eb-47ea-a4cb-35be5d7ea2a9" xmlns:ns4="23f55946-04e3-4632-b22a-8489f9a41a80" targetNamespace="http://schemas.microsoft.com/office/2006/metadata/properties" ma:root="true" ma:fieldsID="dc29b3f7151953592e339813fb5c9d67" ns3:_="" ns4:_="">
    <xsd:import namespace="6467cbf7-93eb-47ea-a4cb-35be5d7ea2a9"/>
    <xsd:import namespace="23f55946-04e3-4632-b22a-8489f9a41a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cbf7-93eb-47ea-a4cb-35be5d7ea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5946-04e3-4632-b22a-8489f9a41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C87E8-55A1-4D10-AE04-DB66CFF4B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7cbf7-93eb-47ea-a4cb-35be5d7ea2a9"/>
    <ds:schemaRef ds:uri="23f55946-04e3-4632-b22a-8489f9a41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4324B-7DBD-456D-A47B-04C97B73F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EA250-DE64-4201-B581-2F8A7B0521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Items</dc:creator>
  <cp:keywords/>
  <dc:description/>
  <cp:lastModifiedBy>Eric Itua Itemuagbor</cp:lastModifiedBy>
  <cp:revision>2</cp:revision>
  <cp:lastPrinted>2022-08-15T23:49:00Z</cp:lastPrinted>
  <dcterms:created xsi:type="dcterms:W3CDTF">2023-11-01T17:09:00Z</dcterms:created>
  <dcterms:modified xsi:type="dcterms:W3CDTF">2023-11-01T17:09:00Z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0x01010088B95F178737FB4EB66457C6C28A0EFB</vt:lpwstr>
  </property>
</Properties>
</file>